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deepin-wallpapers 1.7.8.1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