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vte291 0.62.3</w:t>
      </w:r>
    </w:p>
    <w:p>
      <w:pPr/>
      <w:r>
        <w:rPr>
          <w:rStyle w:val="13"/>
          <w:rFonts w:ascii="Arial" w:hAnsi="Arial"/>
          <w:b/>
        </w:rPr>
        <w:t xml:space="preserve">Copyright notice: </w:t>
      </w:r>
    </w:p>
    <w:p>
      <w:pPr/>
      <w:r>
        <w:rPr>
          <w:rStyle w:val="13"/>
          <w:rFonts w:ascii="宋体" w:hAnsi="宋体"/>
          <w:sz w:val="22"/>
        </w:rPr>
        <w:t>Copyright © 2015, 2020 Christian Persch</w:t>
        <w:br/>
        <w:t>Copyright © 2019 Christian Persch</w:t>
        <w:br/>
        <w:t>Copyright © 2012 Christian Persch</w:t>
        <w:br/>
        <w:t>Copyright (C) 2001-2004 Red Hat, Inc.</w:t>
        <w:br/>
        <w:t>Copyright © 2001-2004,2009,2010 Red Hat, Inc.</w:t>
        <w:br/>
        <w:t>Copyright © 2009, 2010, 2019 Christian Persch</w:t>
        <w:br/>
        <w:t>Copyright © 2001,2002 Red Hat, Inc.</w:t>
        <w:br/>
        <w:t>Copyright 2015-2016 Mozilla Foundation</w:t>
        <w:br/>
        <w:t>Copyright (C) 2002,2009,2010 Red Hat, Inc.</w:t>
        <w:br/>
        <w:t>Copyright (C) 2003 Red Hat, Inc.</w:t>
        <w:br/>
        <w:t>Copyright 1991, 92, 95, 96, 97, 98, 99 Free Software Foundation, Inc.</w:t>
        <w:br/>
        <w:t>Copyright (C) 2002,2009 Red Hat, Inc.</w:t>
        <w:br/>
        <w:t>Copyright © 2008-2009 Bjoern Hoehrmann &lt;bjoern@hoehrmann.de&gt;</w:t>
        <w:br/>
        <w:t>Copyright © 2017, 2018 Christian Persch</w:t>
        <w:br/>
        <w:t>Copyright © 2017, 2018, 2019 Christian Persch</w:t>
        <w:br/>
        <w:t>Copyright 2009 Red Hat, Inc.</w:t>
        <w:br/>
        <w:t>Copyright © 2009, 2010, 2019, 2020 Christian Persch</w:t>
        <w:br/>
        <w:t>Copyright © 2008, 2009, 2010 Christian Persch</w:t>
        <w:br/>
        <w:t>Copyright (C) 2013 Google, Inc.</w:t>
        <w:br/>
        <w:t>Copyright © 2019, 2020 Christian Persch</w:t>
        <w:br/>
        <w:t>Copyright (C) 2014  Egmont Koblinger</w:t>
        <w:br/>
        <w:t>Copyright 2000 Red Hat, Inc.</w:t>
        <w:br/>
        <w:t>Copyright © 2015 Christian Persch</w:t>
        <w:br/>
        <w:t>Copyright (C) 2007 Free Software Foundation, Inc. &lt;http:fsf.org/&gt;</w:t>
        <w:br/>
        <w:t>Copyright (C) 2001-2004,2009,2010 Red Hat, Inc.</w:t>
        <w:br/>
        <w:t>Copyright (C) 2002 Red Hat, Inc.</w:t>
        <w:br/>
        <w:t>Copyright © 2001-2004 Red Hat, Inc.</w:t>
        <w:br/>
        <w:t>Copyright © 2008, 2009, 2010, 2015 Christian Persch</w:t>
        <w:br/>
        <w:t>Copyright (C) 1991, 1999 Free Software Foundation, Inc.</w:t>
        <w:br/>
        <w:t>Copyright (C) 2001,2002,2003,2009,2010 Red Hat, Inc.</w:t>
        <w:br/>
        <w:t>Copyright © 2018, 2019 Christian Persch</w:t>
        <w:br/>
        <w:t>Copyright © 2008, 2009, 2010, 2018 Christian Persch</w:t>
        <w:br/>
        <w:t>Copyright (C) 2017  Egmont Koblinger</w:t>
        <w:br/>
        <w:t>Copyright © 2019 Red Hat, Inc.</w:t>
        <w:br/>
        <w:t>Copyright © 2014 Egmont Koblinger</w:t>
        <w:br/>
        <w:t>Copyright © 2018–2019 Egmont Koblinger</w:t>
        <w:br/>
        <w:t>Copyright © 2008-2018 Christian Persch</w:t>
        <w:br/>
        <w:t>Copyright (C) 2001,2002 Red Hat, Inc.</w:t>
        <w:br/>
        <w:t>Copyright © 2020 Christian Persch</w:t>
        <w:br/>
        <w:t>Copyright © 2015, 2019 Christian Persch</w:t>
        <w:br/>
        <w:t>Copyright (C) 2002,2003 Red Hat, Inc.</w:t>
        <w:br/>
        <w:t>Copyright (C) 2003,2008 Red Hat, Inc.</w:t>
        <w:br/>
        <w:t>Copyright © 2018, 2019 Iñigo Martínez</w:t>
        <w:br/>
        <w:t>Copyright © 2018 Christian Persch</w:t>
        <w:br/>
        <w:t>Copyright © 2013 Christian Persch</w:t>
        <w:br/>
        <w:t>Copyright © 2015 David Herrmann &lt;dh.herrmann@gmail.com&gt;</w:t>
        <w:br/>
        <w:t>Copyright © 2009, 2010 Christian Persch</w:t>
        <w:br/>
        <w:t>Copyright © 2014 Christian Persch</w:t>
        <w:br/>
        <w:t>Copyright (C) 2008 Red Hat, Inc.</w:t>
        <w:br/>
        <w:t>Copyright © 2008 Christian Persch</w:t>
        <w:br/>
        <w:t>Copyright © 2014, 2017 Christian Persch</w:t>
        <w:br/>
        <w:t>Copyright (C) 2009,2010 Red Hat, Inc.</w:t>
        <w:br/>
      </w:r>
    </w:p>
    <w:p>
      <w:pPr/>
      <w:r>
        <w:rPr>
          <w:rStyle w:val="13"/>
          <w:rFonts w:ascii="Arial" w:hAnsi="Arial"/>
          <w:b/>
          <w:sz w:val="24"/>
        </w:rPr>
        <w:t xml:space="preserve">License: </w:t>
      </w:r>
      <w:r>
        <w:rPr>
          <w:rStyle w:val="13"/>
          <w:rFonts w:ascii="Arial" w:hAnsi="Arial"/>
          <w:sz w:val="21"/>
        </w:rPr>
        <w:t>LGPLv2+ and GPLv3+</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