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pytest 8.3.3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2013, holger krekel et alii</w:t>
        <w:br/>
        <w:t>Copyright Holger Krekel and others, 2004.</w:t>
        <w:br/>
        <w:t>Copyright (c) 2004 Holger Krekel and others</w:t>
        <w:br/>
        <w:t>copyright 2015, holger krekel and pytest-dev team</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