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python-mdformat-tables 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Executable Books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