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perl-Business-ISBN-Data 20241025.001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