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perl-Object-HashBase 0.015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Chad Granum &lt;exodist@cpan.org&gt;.</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