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python-sphinxcontrib-svg2pdfconverter 1.2.3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by Marko Kohtala &lt;marko.kohtala@gmail.com&gt;.</w:t>
        <w:br/>
        <w:t>Copyright (c) 2018-2023 by Missing Link Electronics, Inc.</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