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ghc-commonmark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Author name here (c) 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