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createrepo_c 1.1.4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Colin Walters &lt;walters@verbum.org&gt;.</w:t>
        <w:br/>
        <w:t>Copyright (c) 2018 Red Hat, Inc.</w:t>
        <w:br/>
        <w:t>Copyright (c) 2012-2013 Tomas Mlcoch</w:t>
        <w:br/>
        <w:t>Copyright (c) 2012 Tomas Mlcoch</w:t>
        <w:br/>
        <w:t>Copyright (c) 2007 James Bowes</w:t>
        <w:br/>
        <w:t>Copyright (c) 2015 Tomas Mlcoch</w:t>
        <w:br/>
        <w:t>Copyright (c) 1989, 1991 Free Software Foundation, Inc.</w:t>
        <w:br/>
        <w:t>Copyright (c) 2006 Seth Vidal</w:t>
        <w:br/>
        <w:t>copyright 2014 bar inc</w:t>
        <w:br/>
        <w:t>Copyright (c) 2006-2007 Paul Nasrat</w:t>
        <w:br/>
        <w:t>Copyright (c) 2012 Tomas Mlcoch</w:t>
        <w:br/>
        <w:t>Copyright (c) 2013 Tomas Mlcoch</w:t>
        <w:br/>
        <w:t>Copyright (c) 2014 Richard Hughes &lt;richard@hughsie.com&gt;</w:t>
        <w:br/>
        <w:t>Copyright (c) 2006-2010 Seth Vidal</w:t>
        <w:br/>
        <w:t>Copyright (c) 2013 Tomas Mlcoch</w:t>
        <w:br/>
        <w:t>copyright u2013, Red Hat</w:t>
        <w:br/>
        <w:t>Copyright (c) 2021 Red Hat, Inc.</w:t>
        <w:br/>
        <w:t>Copyright (c) 2008-2011 James Antill</w:t>
        <w:br/>
        <w:t>Copyright (c) 2006-2007 James Bowes</w:t>
        <w:br/>
        <w:t>Copyright (c) 2006 Tambet Ingo</w:t>
        <w:br/>
        <w:t>Copyright (c) 2014 Tomas Mlcoch</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