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ghc-JuicyPixels 3.3.9</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(c)2011, Vincent Berthoux</w:t>
        <w:br/>
        <w:t>copyright 2013, bsd3.</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