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libX11 1.8.12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1990, 1991, 1992,1993, 1994 by FUJITSU LIMITED</w:t>
        <w:br/>
        <w:t>Copyright 1991, 1998 The Open Group</w:t>
        <w:br/>
        <w:t>Copyright 1987, 1988, 1993, 1998 The Open Group</w:t>
        <w:br/>
        <w:t>Copyright 1988, 1989, 1998 The Open Group</w:t>
        <w:br/>
        <w:t>Copyright (c) 2005 Keith Packard</w:t>
        <w:br/>
        <w:t>Copyright 1992, 1993 by TOSHIBA Corp.</w:t>
        <w:br/>
        <w:t>Copyright 1987, 1988, 1990 by Digital Equipment Corporation, Maynard</w:t>
        <w:br/>
        <w:t>Copyright 1993 by Digital Equipment Corporation, Maynard, Massachusetts,</w:t>
        <w:br/>
        <w:t>Copyright 1984, 1985, 1987, 1989, 1998 The Open Group</w:t>
        <w:br/>
        <w:t>Copyright (c) 1992, Oracle and/or its affiliates.</w:t>
        <w:br/>
        <w:t>Copyright 1985, 1998 The Open Group</w:t>
        <w:br/>
        <w:t>Copyright 1988 by Wyse Technology, Inc.</w:t>
        <w:br/>
        <w:t>Copyright (c) 2008 Otto Moerbeek &lt;otto@drijf.net&gt;</w:t>
        <w:br/>
        <w:t>Copyright 1992 by Oki Technosystems Laboratory, Inc.</w:t>
        <w:br/>
        <w:t>Copyright 1985, 1986, 1998 The Open Group</w:t>
        <w:br/>
        <w:t>Copyright (c) 2015, Oracle and/or its affiliates.</w:t>
        <w:br/>
        <w:t>Copyright (c) 2000, Oracle and/or its affiliates.</w:t>
        <w:br/>
        <w:t>Copyright 1993 by Digital Equipment Corporation</w:t>
        <w:br/>
        <w:t>Copyright 1994 by Sony Corporation</w:t>
        <w:br/>
        <w:t>Copyright (c) 2008 Jamey Sharp, Josh Triplett This file is licensed under the MIT license. See the file COPYING.</w:t>
        <w:br/>
        <w:t>Copyright 1993, 1994 by Sony Corporation</w:t>
        <w:br/>
        <w:t>Copyright (c) 2009 Red Hat, Inc.</w:t>
        <w:br/>
        <w:t>Copyright 1985, 1987, 1990, 1998 The Open Group</w:t>
        <w:br/>
        <w:t>Copyright 2000 The XFree86 Project, Inc.</w:t>
        <w:br/>
        <w:t>Copyright (c) 1995 by Silicon Graphics Computer Systems, Inc.</w:t>
        <w:br/>
        <w:t>Copyright (c) 1990 1991 Tektronix Inc.</w:t>
        <w:br/>
        <w:t>Copyright 1991, 1992 by Fuji Xerox Co.,Ltd.</w:t>
        <w:br/>
        <w:t>Copyright 1985, 1986, 1987, 1998 The Open Group</w:t>
        <w:br/>
        <w:t>Copyright 1988, 1998 The Open Group</w:t>
        <w:br/>
        <w:t>Copyright 1993, 1994 by the Sony Corporation</w:t>
        <w:br/>
        <w:t>Copyright 1993 by the FUJITSU LIMITED</w:t>
        <w:br/>
        <w:t>Copyright 1985, 1987, 1994, 1998 The Open Group</w:t>
        <w:br/>
        <w:t>Copyright 1995 by FUJITSU LIMITED This is source code modified by FUJITSU LIMITED under the Joint Development Agreement for the CDE/Motif PST.</w:t>
        <w:br/>
        <w:t>Copyright 1992, 1993, 1994 by FUJITSU LIMITED</w:t>
        <w:br/>
        <w:t>Copyright 1989, 1998 The Open Group</w:t>
        <w:br/>
        <w:t>Copyright 1990, 1991 by OMRON Corporation, NTT Software Corporation, and Nippon Telegraph and Telephone Corporation</w:t>
        <w:br/>
        <w:t>Copyright 1999-2000 by Bruno Haible</w:t>
        <w:br/>
        <w:t>Copyright 1986, 1987, 1998 The Open Group</w:t>
        <w:br/>
        <w:t>Copyright (c) 1999-2000 Free Software Foundation, Inc.</w:t>
        <w:br/>
        <w:t>Copyright 1990, 1998 The Open Group</w:t>
        <w:br/>
        <w:t>Copyright 1993, 1994 by Sony Corporation</w:t>
        <w:br/>
        <w:t>Copyright 2006 Josh Triplett</w:t>
        <w:br/>
        <w:t>Copyright 1986, 1990, 1998 The Open Group</w:t>
        <w:br/>
        <w:t>Copyright 1992, 1998 The Open Group</w:t>
        <w:br/>
        <w:t>Copyright (c) 2007-2009, Troy D. Hanson All rights reserved.</w:t>
        <w:br/>
        <w:t>Copyright (c) 1990, 1991, 1992, Oracle and/or its affiliates.</w:t>
        <w:br/>
        <w:t>Copyright 1987, 1998 The Open Group</w:t>
        <w:br/>
        <w:t>Copyright 1994 by FUJITSU LIMITED</w:t>
        <w:br/>
        <w:t>Copyright 1991 by the Open Software Foundation</w:t>
        <w:br/>
        <w:t>Copyright 1988 by Wyse Technology, Inc.</w:t>
        <w:br/>
        <w:t>Copyright 1986,1998 The Open Group</w:t>
        <w:br/>
        <w:t>Copyright 1987, 1988 by Digital Equipment Corporation, Maynard, Massachusetts.</w:t>
        <w:br/>
        <w:t>Copyright 1993, 1994 by FUJITSU LIMITED</w:t>
        <w:br/>
        <w:t>Copyright 1987, 1988, 1990 by Digital Equipment Corporation, Maynard,</w:t>
        <w:br/>
        <w:t>Copyright 1987 by Digital Equipment Corporation, Maynard, Massachusetts,</w:t>
        <w:br/>
        <w:t>Copyright 1993, 1994 by the FUJITSU LIMITED</w:t>
        <w:br/>
        <w:t>Copyright 1987,1998 The Open Group</w:t>
        <w:br/>
        <w:t>Copyright 1987 by Digital Equipment Corporation, Maynard, Massachusetts.</w:t>
        <w:br/>
        <w:t>Copyright 1993 by Fujitsu Open Systems Solutions, Inc.</w:t>
        <w:br/>
        <w:t>Copyright 1993 by the TOSHIBA Corp.</w:t>
        <w:br/>
        <w:t>Copyright (c) 1995 FUJITSU LIMITED This is source code modified by FUJITSU LIMITED under the Joint Development Agreement for the CDE/Motif PST.</w:t>
        <w:br/>
        <w:t>Copyright 1992,1993, 1994 by FUJITSU LIMITED</w:t>
        <w:br/>
        <w:t>Copyright 1992, 1994 by FUJITSU LIMITED</w:t>
        <w:br/>
        <w:t>Copyright (c) 1985, 1986, 1987, 1988, 1989, 1991 digital equipment corporation&lt;/para&gt;</w:t>
        <w:br/>
        <w:t>Copyright 1990, 1991 by Tektronix, Inc</w:t>
        <w:br/>
        <w:t>Copyright (c) 2003-2006,2008 Jamey Sharp, Josh Triplett</w:t>
        <w:br/>
        <w:t>Copyright 1987, 1988, 1998 The Open Group</w:t>
        <w:br/>
        <w:t>Copyright 1992, 1993 by FUJITSU LIMITED</w:t>
        <w:br/>
        <w:t>Copyright 1993 by Digital Equipment Corporation, Maynard, Massachusetts.</w:t>
        <w:br/>
        <w:t>Copyright (c) 2000 The XFree86 Project, Inc.</w:t>
        <w:br/>
        <w:t>Copyright 1987, 1988, 1990, 1993 by Digital Equipment Corporation, Maynard, Massachusetts,</w:t>
        <w:br/>
        <w:t>Copyright 1987, 1988, 1990, 1994, 1998 The Open Group</w:t>
        <w:br/>
        <w:t>Copyright 1987, 1988, 1990, 1998 The Open Group</w:t>
        <w:br/>
        <w:t>Copyright 1990, 1991 by Tektronix, Inc.</w:t>
        <w:br/>
        <w:t>Copyright 1984-1994, 1998 The Open Group</w:t>
        <w:br/>
        <w:t>Copyright (c) 1996 by Sebastien Marineau and Holger Veit &lt;marineau@genie.uottawa.ca&gt;</w:t>
        <w:br/>
        <w:t>Copyright 2000 by Bruno Haible</w:t>
        <w:br/>
        <w:t>Copyright 1988 by Wyse Technology, Inc.</w:t>
        <w:br/>
        <w:t>Copyright 1985, 1986, 1987, 1988, 1989, 1990, 1991 by Digital Equipment Corporation</w:t>
        <w:br/>
        <w:t>Copyright 1990, 1991, 1992, 1993, 1994 by FUJITSU LIMITED</w:t>
        <w:br/>
        <w:t>Copyright (c) 1993, 1994 x consortium&lt;/para&gt;</w:t>
        <w:br/>
        <w:t>copyright 1990 1991 tektronix, inc.</w:t>
        <w:br/>
        <w:t>Copyright (c) 2003-2006 Jamey Sharp, Josh Triplett This file is licensed under the MIT license. See the file COPYING.</w:t>
        <w:br/>
        <w:t>Copyright 1994, 1998 The Open Group</w:t>
        <w:br/>
        <w:t>Copyright (c) 2004, Oracle and/or its affiliates.</w:t>
        <w:br/>
        <w:t>Copyright 1985, 1990, 1998 The Open Group</w:t>
        <w:br/>
        <w:t>Copyright (c) 1994 x consortium&lt;/para&gt;</w:t>
        <w:br/>
        <w:t>Copyright 1985, 1986, 1987, 1988, 1989, 1990, 1991, 1994, 1996 X Consortium</w:t>
        <w:br/>
        <w:t>Copyright 1991, 1992, 1993, 1994 by FUJITSU LIMITED</w:t>
        <w:br/>
        <w:t>Copyright 1985, 1986, 1987,1998 The Open Group</w:t>
        <w:br/>
        <w:t>Copyright 1985, 1986, 1987, 1991, 1998 The Open Group</w:t>
        <w:br/>
        <w:t>Copyright 1991, 1992 by Fuji Xerox Co., Ltd.</w:t>
        <w:br/>
        <w:t>Copyright (c) 1990-1992, 1999, 2000, 2004, 2009, 2010, 2015, 2017, Oracle and/or its affiliates.</w:t>
        <w:br/>
        <w:t>Copyright 1990, 1991, 1998 The Open Group</w:t>
        <w:br/>
        <w:t>Copyright 1994 by Sony Corporation</w:t>
        <w:br/>
        <w:t>Copyright (c) 1991, 1992, Oracle and/or its affiliates.</w:t>
        <w:br/>
        <w:t>Copyright 1985, 1987, 1998 The Open Group</w:t>
        <w:br/>
        <w:t>Copyright 1986, 1998 The Open Group</w:t>
        <w:br/>
        <w:t>Copyright (c) 1993, 1995 by Silicon Graphics Computer Systems, Inc.</w:t>
        <w:br/>
        <w:t>Copyright 1990, 1991 by OMRON Corporation</w:t>
        <w:br/>
        <w:t>Copyright 1993, 1998 The Open Group</w:t>
        <w:br/>
        <w:t>Copyright 1993, 1994 by Sony Corporation</w:t>
        <w:br/>
        <w:t>Copyright (c) 2003 Keith Packard</w:t>
        <w:br/>
        <w:t>Copyright 1992 by Fuji Xerox Co., Ltd.</w:t>
        <w:br/>
        <w:t>Copyright (c) 1993 by Silicon Graphics Computer Systems, Inc.</w:t>
        <w:br/>
        <w:t>Copyright 1996, 1998 The Open Group</w:t>
        <w:br/>
        <w:t>Copyright 1993 by SunSoft, Inc.</w:t>
        <w:br/>
        <w:t>Copyright IBM Corporation 1993</w:t>
        <w:br/>
        <w:t>Copyright (c) 2003,2006 Jamey Sharp, Josh Triplett This file is licensed under the MIT license. See the file COPYING.</w:t>
        <w:br/>
        <w:t>Copyright 1992, 1994 by FUJITSU LIMITED</w:t>
        <w:br/>
      </w:r>
    </w:p>
    <w:p>
      <w:pPr>
        <w:spacing w:line="420" w:lineRule="exact"/>
        <w:rPr>
          <w:rFonts w:hint="eastAsia"/>
        </w:rPr>
      </w:pPr>
      <w:r>
        <w:rPr>
          <w:rFonts w:ascii="Arial" w:hAnsi="Arial"/>
          <w:b/>
          <w:sz w:val="24"/>
        </w:rPr>
        <w:t xml:space="preserve">License: </w:t>
      </w:r>
      <w:r>
        <w:rPr>
          <w:rFonts w:ascii="Arial" w:hAnsi="Arial"/>
          <w:sz w:val="21"/>
        </w:rPr>
        <w:t>MIT and X11</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X11 License</w:t>
        <w:br/>
        <w:br/>
        <w:t>X Window System is a trademark of X Consortium, Inc.</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X CONSORTIUM BE LIABLE FOR ANY CLAIM, DAMAGES OR OTHER LIABILITY, WHETHER IN AN ACTION OF CONTRACT, TORT OR OTHERWISE, ARISING FROM, OUT OF OR IN CONNECTION WITH THE SOFTWARE OR THE USE OR OTHER DEALINGS IN THE SOFTWARE.</w:t>
        <w:br/>
        <w:br/>
        <w:t>Except as contained in this notice, the name of the X Consortium shall not be used in advertising or otherwise to promote the sale, use or other dealings in this Software without prior written authorization from the X Consortium.</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