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python-funcparserlib 1.0.1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 2009/2021 Andrey Vlasovskikh</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D63F71" w:rsidRDefault="005D0DE9">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