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python-prompt-toolkit 3.0.51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2014, Jonathan Slenders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