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python3-XStatic-Angular-lrdragndrop 1.0.2.6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