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sysprof 3.48.0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 Christian Hergert &lt;chergert@redhat.com&gt;</w:t>
        <w:br/>
        <w:t>Copyright 2006, 2007, Soeren Sandmann</w:t>
        <w:br/>
        <w:t>Copyright 2004-2009 Søren Sandmann Pedersen</w:t>
        <w:br/>
        <w:t>Copyright 2018-2019 Christian Hergert &lt;chergert@redhat.com&gt;</w:t>
        <w:br/>
        <w:t>Copyright 2016o-2019 Christian Hergert &lt;chergert@redhat.com&gt;</w:t>
        <w:br/>
        <w:t>Copyright 2020 Endless Mobile, Inc.</w:t>
        <w:br/>
        <w:t>Copyright 2016-2021 Christian Hergert, issue-url,</w:t>
        <w:br/>
        <w:t>Copyright 2019 Christian Hergert &lt;christian@hergert.me&gt;</w:t>
        <w:br/>
        <w:t>Copyright 2021 Christian Hergert &lt;chergert@redhat.com&gt;</w:t>
        <w:br/>
        <w:t>Copyright (c) 2017, Salvatore Sanfilippo &lt;antirez at gmail dot com&gt;</w:t>
        <w:br/>
        <w:t>Copyright 2020 Christian Hergert &lt;chergert@redhat.com&gt;</w:t>
        <w:br/>
        <w:t>Copyright (c) 2002 Naba Kumar &lt;khnaba@users.sourceforge.net&gt;</w:t>
        <w:br/>
        <w:t>Copyright 2016-2019 Christian Hergert &lt;christian@hergert.me&gt;</w:t>
        <w:br/>
        <w:t>Copyright (c) 2017-2019, Salvatore Sanfilippo &lt;antirez at gmail dot com&gt;</w:t>
        <w:br/>
        <w:t>Copyright 2019 Christian Hergert &lt;chergert@redhat.com&gt;</w:t>
        <w:br/>
        <w:t>Copyright 2009-2012 Soeren Sandmann and others</w:t>
        <w:br/>
        <w:t>Copyright 2004, 2005, 2006, Soeren Sandmann</w:t>
        <w:br/>
        <w:t>Copyright 2002, Kristian Rietveld</w:t>
        <w:br/>
        <w:t>Copyright 2016-2019 Christian Hergert &lt;chergert@redhat.com&gt;</w:t>
        <w:br/>
        <w:t>Copyright (c) 2017-2018, Salvatore Sanfilippo &lt;antirez at gmail dot com&gt;</w:t>
        <w:br/>
        <w:t>Copyright 2016 Christian Hergert &lt;christian@hergert.me&gt;</w:t>
        <w:br/>
        <w:t>Copyright 2023 Christian Hergert &lt;chergert@redhat.com&gt;</w:t>
        <w:br/>
        <w:t>Copyright (c) 1989, 1991 Free Software Foundation, Inc.</w:t>
        <w:br/>
        <w:t>Copyright 2015-2019 Christian Hergert &lt;christian@hergert.me&gt;</w:t>
        <w:br/>
        <w:t>Copyright 2022 Christian Hergert &lt;chergert@redhat.com&gt;</w:t>
        <w:br/>
        <w:t>Copyright 2004, 2005, 2006, 2007, Soeren Sandmann</w:t>
        <w:br/>
        <w:t>Copyright 2004, 2005, Soeren Sandmann</w:t>
        <w:br/>
        <w:t>Copyright (c) 2016 Christian Hergert &lt;chergert@redhat.com&gt;</w:t>
        <w:br/>
        <w:t>Copyright (c) 2007 Free Software Foundation, Inc. &lt;http:fsf.org/&gt;</w:t>
        <w:br/>
        <w:t>Copyright 2020 Endless OS Foundation</w:t>
        <w:br/>
        <w:t>Copyright 2004, Red Hat, Inc.</w:t>
        <w:br/>
        <w:t>Copyright 2022 Corentin Noël &lt;corentin.noel@collabora.com&gt;</w:t>
        <w:br/>
        <w:t>Copyright 2016-2020 Christian Hergert &lt;chergert@redhat.com&gt;</w:t>
        <w:br/>
        <w:t>Copyright 1999, 2000, 2001, Red Hat, Inc.</w:t>
        <w:br/>
      </w:r>
    </w:p>
    <w:p>
      <w:pPr>
        <w:spacing w:line="420" w:lineRule="exact"/>
        <w:rPr>
          <w:rFonts w:hint="eastAsia"/>
        </w:rPr>
      </w:pPr>
      <w:r>
        <w:rPr>
          <w:rFonts w:ascii="Arial" w:hAnsi="Arial"/>
          <w:b/>
          <w:sz w:val="24"/>
        </w:rPr>
        <w:t xml:space="preserve">License: </w:t>
      </w:r>
      <w:r>
        <w:rPr>
          <w:rFonts w:ascii="Arial" w:hAnsi="Arial"/>
          <w:sz w:val="21"/>
        </w:rPr>
        <w:t>GPLv3+</w:t>
      </w:r>
    </w:p>
    <w:p>
      <w:pPr>
        <w:spacing w:line="420" w:lineRule="exact"/>
        <w:rPr>
          <w:rFonts w:hint="eastAsia" w:ascii="Arial" w:hAnsi="Arial"/>
          <w:b/>
          <w:sz w:val="24"/>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